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8016" w14:textId="0E77E005" w:rsidR="00ED4702" w:rsidRPr="00960E10" w:rsidRDefault="003F1805" w:rsidP="007C23F9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Part 2 – Why Jesus?</w:t>
      </w:r>
    </w:p>
    <w:p w14:paraId="3162BBD3" w14:textId="3FBB2C7C" w:rsidR="003F1805" w:rsidRPr="00960E10" w:rsidRDefault="008E7852" w:rsidP="003F1805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God Keeps His Promises</w:t>
      </w:r>
    </w:p>
    <w:p w14:paraId="3BC510C0" w14:textId="77777777" w:rsidR="003F1805" w:rsidRPr="00960E10" w:rsidRDefault="003F1805" w:rsidP="003F1805">
      <w:pPr>
        <w:jc w:val="center"/>
        <w:rPr>
          <w:rFonts w:cstheme="minorHAnsi"/>
        </w:rPr>
      </w:pPr>
    </w:p>
    <w:p w14:paraId="02A4D72D" w14:textId="06FCE06C" w:rsidR="003F1805" w:rsidRPr="00960E10" w:rsidRDefault="003F1805" w:rsidP="003F1805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Why Jesus?</w:t>
      </w:r>
    </w:p>
    <w:p w14:paraId="698CF2B8" w14:textId="0A7F31D8" w:rsidR="003F1805" w:rsidRPr="00960E10" w:rsidRDefault="003F1805" w:rsidP="003F1805">
      <w:pPr>
        <w:jc w:val="center"/>
        <w:rPr>
          <w:rFonts w:cstheme="minorHAnsi"/>
        </w:rPr>
      </w:pPr>
    </w:p>
    <w:p w14:paraId="0090FC3E" w14:textId="154C0B84" w:rsidR="008B6FB5" w:rsidRPr="00960E10" w:rsidRDefault="008E7852" w:rsidP="009E1E01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God </w:t>
      </w:r>
      <w:r w:rsidR="002A4E5E">
        <w:rPr>
          <w:rFonts w:cstheme="minorHAnsi"/>
          <w:b/>
          <w:bCs/>
        </w:rPr>
        <w:t>k</w:t>
      </w:r>
      <w:r w:rsidRPr="00960E10">
        <w:rPr>
          <w:rFonts w:cstheme="minorHAnsi"/>
          <w:b/>
          <w:bCs/>
        </w:rPr>
        <w:t xml:space="preserve">eeps His </w:t>
      </w:r>
      <w:r w:rsidR="002A4E5E">
        <w:rPr>
          <w:rFonts w:cstheme="minorHAnsi"/>
          <w:b/>
          <w:bCs/>
        </w:rPr>
        <w:t>p</w:t>
      </w:r>
      <w:r w:rsidRPr="00960E10">
        <w:rPr>
          <w:rFonts w:cstheme="minorHAnsi"/>
          <w:b/>
          <w:bCs/>
        </w:rPr>
        <w:t>romises</w:t>
      </w:r>
      <w:r w:rsidR="002A4E5E">
        <w:rPr>
          <w:rFonts w:cstheme="minorHAnsi"/>
          <w:b/>
          <w:bCs/>
        </w:rPr>
        <w:t>.</w:t>
      </w:r>
    </w:p>
    <w:p w14:paraId="1C1B5E11" w14:textId="77777777" w:rsidR="006822D7" w:rsidRPr="00960E10" w:rsidRDefault="006822D7" w:rsidP="008E7852">
      <w:pPr>
        <w:rPr>
          <w:rFonts w:cstheme="minorHAnsi"/>
        </w:rPr>
      </w:pPr>
    </w:p>
    <w:p w14:paraId="2336EEFD" w14:textId="77777777" w:rsidR="006822D7" w:rsidRPr="00960E10" w:rsidRDefault="006822D7" w:rsidP="006822D7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2 Corinthians 1:20</w:t>
      </w:r>
    </w:p>
    <w:p w14:paraId="0ED0D5F5" w14:textId="1BD44806" w:rsidR="00430781" w:rsidRPr="00960E10" w:rsidRDefault="006822D7" w:rsidP="006822D7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For all of God’s promises have been fulfilled in Christ with a resounding “Yes!” And through Christ, our “Amen” (which means “Yes”) ascends to God for his glory.</w:t>
      </w:r>
    </w:p>
    <w:p w14:paraId="7DBA552F" w14:textId="77777777" w:rsidR="009E1E01" w:rsidRPr="00960E10" w:rsidRDefault="009E1E01" w:rsidP="008E05E7">
      <w:pPr>
        <w:rPr>
          <w:rFonts w:cstheme="minorHAnsi"/>
        </w:rPr>
      </w:pPr>
    </w:p>
    <w:p w14:paraId="23B184A7" w14:textId="1FC0E3C8" w:rsidR="00E51781" w:rsidRPr="00960E10" w:rsidRDefault="009E1E01" w:rsidP="006822D7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All scripture</w:t>
      </w:r>
      <w:r w:rsidR="00837C8B" w:rsidRPr="00960E10">
        <w:rPr>
          <w:rFonts w:cstheme="minorHAnsi"/>
          <w:b/>
          <w:bCs/>
        </w:rPr>
        <w:t xml:space="preserve"> point</w:t>
      </w:r>
      <w:r w:rsidRPr="00960E10">
        <w:rPr>
          <w:rFonts w:cstheme="minorHAnsi"/>
          <w:b/>
          <w:bCs/>
        </w:rPr>
        <w:t>s</w:t>
      </w:r>
      <w:r w:rsidR="00837C8B" w:rsidRPr="00960E10">
        <w:rPr>
          <w:rFonts w:cstheme="minorHAnsi"/>
          <w:b/>
          <w:bCs/>
        </w:rPr>
        <w:t xml:space="preserve"> to Jesus.</w:t>
      </w:r>
    </w:p>
    <w:p w14:paraId="015EAD91" w14:textId="77777777" w:rsidR="009E1E01" w:rsidRPr="00960E10" w:rsidRDefault="009E1E01" w:rsidP="009E1E01">
      <w:pPr>
        <w:rPr>
          <w:rFonts w:cstheme="minorHAnsi"/>
        </w:rPr>
      </w:pPr>
    </w:p>
    <w:p w14:paraId="164C2861" w14:textId="77777777" w:rsidR="00837C8B" w:rsidRPr="00960E10" w:rsidRDefault="00837C8B" w:rsidP="00837C8B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John 5:39-40</w:t>
      </w:r>
    </w:p>
    <w:p w14:paraId="370B817B" w14:textId="41CA8D59" w:rsidR="00837C8B" w:rsidRPr="00960E10" w:rsidRDefault="00837C8B" w:rsidP="00837C8B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 “You search the Scriptures because you think they give you eternal life. But the Scriptures point to me! Yet you refuse to come to me to receive this life.”</w:t>
      </w:r>
    </w:p>
    <w:p w14:paraId="67F60D95" w14:textId="77777777" w:rsidR="009E1E01" w:rsidRPr="00960E10" w:rsidRDefault="009E1E01" w:rsidP="008E05E7">
      <w:pPr>
        <w:rPr>
          <w:rFonts w:cstheme="minorHAnsi"/>
          <w:b/>
          <w:bCs/>
        </w:rPr>
      </w:pPr>
    </w:p>
    <w:p w14:paraId="7A84BB03" w14:textId="77777777" w:rsidR="00E51781" w:rsidRPr="00960E10" w:rsidRDefault="00E51781" w:rsidP="00E51781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Jesus is the fulfilment of God’s promises.</w:t>
      </w:r>
    </w:p>
    <w:p w14:paraId="4AE6E8FE" w14:textId="77777777" w:rsidR="00034C45" w:rsidRPr="00960E10" w:rsidRDefault="00034C45" w:rsidP="009E1E01">
      <w:pPr>
        <w:rPr>
          <w:rFonts w:cstheme="minorHAnsi"/>
          <w:b/>
          <w:bCs/>
        </w:rPr>
      </w:pPr>
    </w:p>
    <w:p w14:paraId="2638A577" w14:textId="0AA56A46" w:rsidR="00E67C25" w:rsidRPr="00960E10" w:rsidRDefault="00E67C25" w:rsidP="00837C8B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God </w:t>
      </w:r>
      <w:r w:rsidR="002A4E5E">
        <w:rPr>
          <w:rFonts w:cstheme="minorHAnsi"/>
          <w:b/>
          <w:bCs/>
        </w:rPr>
        <w:t>Gave Us the Jesus GPS</w:t>
      </w:r>
    </w:p>
    <w:p w14:paraId="01515D8D" w14:textId="77777777" w:rsidR="00E67C25" w:rsidRPr="00960E10" w:rsidRDefault="00E67C25" w:rsidP="00837C8B">
      <w:pPr>
        <w:jc w:val="center"/>
        <w:rPr>
          <w:rFonts w:cstheme="minorHAnsi"/>
          <w:b/>
          <w:bCs/>
        </w:rPr>
      </w:pPr>
    </w:p>
    <w:p w14:paraId="5A4F7B02" w14:textId="6CC86FAD" w:rsidR="00034C45" w:rsidRPr="00960E10" w:rsidRDefault="00034C45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Born the seed of a woman – Gen 5:3</w:t>
      </w:r>
    </w:p>
    <w:p w14:paraId="0F7C4423" w14:textId="503A04DE" w:rsidR="00034C45" w:rsidRPr="00960E10" w:rsidRDefault="0093035A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Lineage</w:t>
      </w:r>
      <w:r w:rsidR="00034C45" w:rsidRPr="00960E10">
        <w:rPr>
          <w:rFonts w:cstheme="minorHAnsi"/>
          <w:b/>
          <w:bCs/>
        </w:rPr>
        <w:t xml:space="preserve"> of Shem – Gen 9-10</w:t>
      </w:r>
    </w:p>
    <w:p w14:paraId="6CF1076D" w14:textId="2D0504D7" w:rsidR="00034C45" w:rsidRPr="00960E10" w:rsidRDefault="00034C45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Descendant of Abraham – Gen 12,17,21</w:t>
      </w:r>
    </w:p>
    <w:p w14:paraId="0CD82B4C" w14:textId="5C6C3A89" w:rsidR="00034C45" w:rsidRPr="00960E10" w:rsidRDefault="00034C45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Line of Isaac – Gen 17,21</w:t>
      </w:r>
    </w:p>
    <w:p w14:paraId="2923C968" w14:textId="1F4F0D70" w:rsidR="00060388" w:rsidRPr="00960E10" w:rsidRDefault="00060388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Line of Jacob – Gen 28, Num 24 </w:t>
      </w:r>
    </w:p>
    <w:p w14:paraId="783A8B99" w14:textId="7340FDA1" w:rsidR="00060388" w:rsidRPr="00960E10" w:rsidRDefault="00060388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Tribe of Judah – 2 Sam 7, Isaiah 11 </w:t>
      </w:r>
    </w:p>
    <w:p w14:paraId="7B1F42C1" w14:textId="2AAF4918" w:rsidR="00060388" w:rsidRPr="00960E10" w:rsidRDefault="00060388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Family </w:t>
      </w:r>
      <w:r w:rsidR="002A4E5E" w:rsidRPr="002A4E5E">
        <w:rPr>
          <w:rFonts w:cstheme="minorHAnsi"/>
          <w:b/>
          <w:bCs/>
        </w:rPr>
        <w:t>of</w:t>
      </w:r>
      <w:r w:rsidR="002A4E5E">
        <w:rPr>
          <w:rFonts w:cstheme="minorHAnsi"/>
          <w:b/>
          <w:bCs/>
        </w:rPr>
        <w:t xml:space="preserve"> </w:t>
      </w:r>
      <w:r w:rsidRPr="00960E10">
        <w:rPr>
          <w:rFonts w:cstheme="minorHAnsi"/>
          <w:b/>
          <w:bCs/>
        </w:rPr>
        <w:t>Jesse – 2 Sam 7, Jer</w:t>
      </w:r>
      <w:r w:rsidR="00407B5C" w:rsidRPr="00960E10">
        <w:rPr>
          <w:rFonts w:cstheme="minorHAnsi"/>
          <w:b/>
          <w:bCs/>
        </w:rPr>
        <w:t>.</w:t>
      </w:r>
      <w:r w:rsidRPr="00960E10">
        <w:rPr>
          <w:rFonts w:cstheme="minorHAnsi"/>
          <w:b/>
          <w:bCs/>
        </w:rPr>
        <w:t xml:space="preserve"> 23 </w:t>
      </w:r>
    </w:p>
    <w:p w14:paraId="19B618C2" w14:textId="369401CD" w:rsidR="00060388" w:rsidRPr="00960E10" w:rsidRDefault="00060388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House of David </w:t>
      </w:r>
      <w:r w:rsidR="002A4E5E">
        <w:rPr>
          <w:rFonts w:cstheme="minorHAnsi"/>
          <w:b/>
          <w:bCs/>
        </w:rPr>
        <w:t xml:space="preserve">– </w:t>
      </w:r>
      <w:r w:rsidR="002A4E5E" w:rsidRPr="002A4E5E">
        <w:rPr>
          <w:rFonts w:cstheme="minorHAnsi"/>
          <w:b/>
          <w:bCs/>
        </w:rPr>
        <w:t>2 Sam 7, Jer. 23</w:t>
      </w:r>
    </w:p>
    <w:p w14:paraId="1D5F1A12" w14:textId="51A8490F" w:rsidR="00060388" w:rsidRPr="00960E10" w:rsidRDefault="00060388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Hands and feet would be pierced on a tree – Ps 22, </w:t>
      </w:r>
      <w:proofErr w:type="spellStart"/>
      <w:r w:rsidRPr="00960E10">
        <w:rPr>
          <w:rFonts w:cstheme="minorHAnsi"/>
          <w:b/>
          <w:bCs/>
        </w:rPr>
        <w:t>Zech</w:t>
      </w:r>
      <w:proofErr w:type="spellEnd"/>
      <w:r w:rsidRPr="00960E10">
        <w:rPr>
          <w:rFonts w:cstheme="minorHAnsi"/>
          <w:b/>
          <w:bCs/>
        </w:rPr>
        <w:t xml:space="preserve"> 12</w:t>
      </w:r>
    </w:p>
    <w:p w14:paraId="3E2906DB" w14:textId="77777777" w:rsidR="00407B5C" w:rsidRPr="00960E10" w:rsidRDefault="00060388" w:rsidP="00407B5C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Born of a virgin – Is 7:14</w:t>
      </w:r>
      <w:r w:rsidR="00407B5C" w:rsidRPr="00960E10">
        <w:rPr>
          <w:rFonts w:cstheme="minorHAnsi"/>
          <w:b/>
          <w:bCs/>
        </w:rPr>
        <w:t xml:space="preserve"> </w:t>
      </w:r>
    </w:p>
    <w:p w14:paraId="5ACD97B2" w14:textId="60713C3A" w:rsidR="00060388" w:rsidRPr="00960E10" w:rsidRDefault="00407B5C" w:rsidP="00407B5C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 xml:space="preserve">The </w:t>
      </w:r>
      <w:r w:rsidR="002A4E5E">
        <w:rPr>
          <w:rFonts w:cstheme="minorHAnsi"/>
          <w:b/>
          <w:bCs/>
        </w:rPr>
        <w:t>p</w:t>
      </w:r>
      <w:r w:rsidRPr="00960E10">
        <w:rPr>
          <w:rFonts w:cstheme="minorHAnsi"/>
          <w:b/>
          <w:bCs/>
        </w:rPr>
        <w:t>lace – Bethlehem</w:t>
      </w:r>
      <w:r w:rsidR="002A4E5E">
        <w:rPr>
          <w:rFonts w:cstheme="minorHAnsi"/>
          <w:b/>
          <w:bCs/>
        </w:rPr>
        <w:t xml:space="preserve"> </w:t>
      </w:r>
      <w:r w:rsidR="002A4E5E">
        <w:rPr>
          <w:rFonts w:cstheme="minorHAnsi"/>
          <w:b/>
          <w:bCs/>
        </w:rPr>
        <w:softHyphen/>
        <w:t>–</w:t>
      </w:r>
      <w:r w:rsidRPr="00960E10">
        <w:rPr>
          <w:rFonts w:cstheme="minorHAnsi"/>
          <w:b/>
          <w:bCs/>
        </w:rPr>
        <w:t xml:space="preserve"> Micah 5:2</w:t>
      </w:r>
    </w:p>
    <w:p w14:paraId="4CC2E852" w14:textId="73206AFD" w:rsidR="00E67C25" w:rsidRPr="00960E10" w:rsidRDefault="00E67C25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Be betrayed</w:t>
      </w:r>
      <w:r w:rsidR="002A4E5E">
        <w:rPr>
          <w:rFonts w:cstheme="minorHAnsi"/>
          <w:b/>
          <w:bCs/>
        </w:rPr>
        <w:t xml:space="preserve"> –</w:t>
      </w:r>
      <w:r w:rsidRPr="00960E10">
        <w:rPr>
          <w:rFonts w:cstheme="minorHAnsi"/>
          <w:b/>
          <w:bCs/>
        </w:rPr>
        <w:t xml:space="preserve"> </w:t>
      </w:r>
      <w:proofErr w:type="spellStart"/>
      <w:r w:rsidRPr="00960E10">
        <w:rPr>
          <w:rFonts w:cstheme="minorHAnsi"/>
          <w:b/>
          <w:bCs/>
        </w:rPr>
        <w:t>Zech</w:t>
      </w:r>
      <w:proofErr w:type="spellEnd"/>
      <w:r w:rsidRPr="00960E10">
        <w:rPr>
          <w:rFonts w:cstheme="minorHAnsi"/>
          <w:b/>
          <w:bCs/>
        </w:rPr>
        <w:t xml:space="preserve"> 11, Ps 41, </w:t>
      </w:r>
      <w:proofErr w:type="spellStart"/>
      <w:r w:rsidRPr="00960E10">
        <w:rPr>
          <w:rFonts w:cstheme="minorHAnsi"/>
          <w:b/>
          <w:bCs/>
        </w:rPr>
        <w:t>Jer</w:t>
      </w:r>
      <w:proofErr w:type="spellEnd"/>
      <w:r w:rsidRPr="00960E10">
        <w:rPr>
          <w:rFonts w:cstheme="minorHAnsi"/>
          <w:b/>
          <w:bCs/>
        </w:rPr>
        <w:t xml:space="preserve"> 32, Matt 27</w:t>
      </w:r>
    </w:p>
    <w:p w14:paraId="0EA3A636" w14:textId="5595EF22" w:rsidR="00407B5C" w:rsidRPr="002A4E5E" w:rsidRDefault="00407B5C" w:rsidP="002A4E5E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30 pieces of silver</w:t>
      </w:r>
      <w:r w:rsidR="002A4E5E">
        <w:rPr>
          <w:rFonts w:cstheme="minorHAnsi"/>
          <w:b/>
          <w:bCs/>
        </w:rPr>
        <w:t>, t</w:t>
      </w:r>
      <w:r w:rsidRPr="002A4E5E">
        <w:rPr>
          <w:rFonts w:cstheme="minorHAnsi"/>
          <w:b/>
          <w:bCs/>
        </w:rPr>
        <w:t>hrown on the ground</w:t>
      </w:r>
      <w:r w:rsidR="002A4E5E">
        <w:rPr>
          <w:rFonts w:cstheme="minorHAnsi"/>
          <w:b/>
          <w:bCs/>
        </w:rPr>
        <w:t>, i</w:t>
      </w:r>
      <w:r w:rsidRPr="002A4E5E">
        <w:rPr>
          <w:rFonts w:cstheme="minorHAnsi"/>
          <w:b/>
          <w:bCs/>
        </w:rPr>
        <w:t>n the temple</w:t>
      </w:r>
      <w:r w:rsidR="0068414A">
        <w:rPr>
          <w:rFonts w:cstheme="minorHAnsi"/>
          <w:b/>
          <w:bCs/>
        </w:rPr>
        <w:t xml:space="preserve"> - </w:t>
      </w:r>
      <w:proofErr w:type="spellStart"/>
      <w:r w:rsidR="0068414A" w:rsidRPr="0068414A">
        <w:rPr>
          <w:rFonts w:cstheme="minorHAnsi"/>
          <w:b/>
          <w:bCs/>
        </w:rPr>
        <w:t>Zech</w:t>
      </w:r>
      <w:proofErr w:type="spellEnd"/>
      <w:r w:rsidR="0068414A" w:rsidRPr="0068414A">
        <w:rPr>
          <w:rFonts w:cstheme="minorHAnsi"/>
          <w:b/>
          <w:bCs/>
        </w:rPr>
        <w:t xml:space="preserve"> 11, Ps 41, </w:t>
      </w:r>
      <w:proofErr w:type="spellStart"/>
      <w:r w:rsidR="0068414A" w:rsidRPr="0068414A">
        <w:rPr>
          <w:rFonts w:cstheme="minorHAnsi"/>
          <w:b/>
          <w:bCs/>
        </w:rPr>
        <w:t>Jer</w:t>
      </w:r>
      <w:proofErr w:type="spellEnd"/>
      <w:r w:rsidR="0068414A" w:rsidRPr="0068414A">
        <w:rPr>
          <w:rFonts w:cstheme="minorHAnsi"/>
          <w:b/>
          <w:bCs/>
        </w:rPr>
        <w:t xml:space="preserve"> 32</w:t>
      </w:r>
    </w:p>
    <w:p w14:paraId="728A68CB" w14:textId="50F9D485" w:rsidR="00BE51E2" w:rsidRPr="00EB7178" w:rsidRDefault="00BE51E2" w:rsidP="00034C45">
      <w:pPr>
        <w:pStyle w:val="ListParagraph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EB7178">
        <w:rPr>
          <w:rFonts w:cstheme="minorHAnsi"/>
          <w:b/>
          <w:bCs/>
        </w:rPr>
        <w:t xml:space="preserve">All before the destruction of the temple in </w:t>
      </w:r>
      <w:r w:rsidR="002A4E5E" w:rsidRPr="00EB7178">
        <w:rPr>
          <w:rFonts w:cstheme="minorHAnsi"/>
          <w:b/>
          <w:bCs/>
        </w:rPr>
        <w:t xml:space="preserve">70 </w:t>
      </w:r>
      <w:r w:rsidRPr="00EB7178">
        <w:rPr>
          <w:rFonts w:cstheme="minorHAnsi"/>
          <w:b/>
          <w:bCs/>
        </w:rPr>
        <w:t>A.D.</w:t>
      </w:r>
      <w:r w:rsidR="0068414A" w:rsidRPr="00EB7178">
        <w:rPr>
          <w:rFonts w:cstheme="minorHAnsi"/>
          <w:b/>
          <w:bCs/>
        </w:rPr>
        <w:t xml:space="preserve"> – Ps 118, Dan 9, </w:t>
      </w:r>
      <w:proofErr w:type="spellStart"/>
      <w:r w:rsidR="0068414A" w:rsidRPr="00EB7178">
        <w:rPr>
          <w:rFonts w:cstheme="minorHAnsi"/>
          <w:b/>
          <w:bCs/>
        </w:rPr>
        <w:t>Zech</w:t>
      </w:r>
      <w:proofErr w:type="spellEnd"/>
      <w:r w:rsidR="0068414A" w:rsidRPr="00EB7178">
        <w:rPr>
          <w:rFonts w:cstheme="minorHAnsi"/>
          <w:b/>
          <w:bCs/>
        </w:rPr>
        <w:t xml:space="preserve"> 11</w:t>
      </w:r>
    </w:p>
    <w:p w14:paraId="21146463" w14:textId="77777777" w:rsidR="00E67C25" w:rsidRPr="00960E10" w:rsidRDefault="00E67C25" w:rsidP="009E1E01">
      <w:pPr>
        <w:rPr>
          <w:rFonts w:cstheme="minorHAnsi"/>
          <w:b/>
          <w:bCs/>
        </w:rPr>
      </w:pPr>
    </w:p>
    <w:p w14:paraId="0827BC0A" w14:textId="77777777" w:rsidR="009E1E01" w:rsidRPr="00960E10" w:rsidRDefault="009E1E01" w:rsidP="009E1E01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2 Corinthians 1:20</w:t>
      </w:r>
    </w:p>
    <w:p w14:paraId="107C191A" w14:textId="77657C42" w:rsidR="009E1E01" w:rsidRPr="00960E10" w:rsidRDefault="009E1E01" w:rsidP="009E1E01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For all of God’s promises have been fulfilled in Christ with a resounding “Yes!” And through Christ, our “Amen” (which means “Yes”) ascends to God for his glory.</w:t>
      </w:r>
    </w:p>
    <w:p w14:paraId="06CD4E04" w14:textId="77777777" w:rsidR="009E1E01" w:rsidRPr="00960E10" w:rsidRDefault="009E1E01" w:rsidP="009E1E01">
      <w:pPr>
        <w:jc w:val="center"/>
        <w:rPr>
          <w:rFonts w:cstheme="minorHAnsi"/>
          <w:b/>
          <w:bCs/>
        </w:rPr>
      </w:pPr>
    </w:p>
    <w:p w14:paraId="05F5608A" w14:textId="4A853144" w:rsidR="009E1E01" w:rsidRPr="00960E10" w:rsidRDefault="009E1E01" w:rsidP="009E1E01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What does that mean for you?</w:t>
      </w:r>
    </w:p>
    <w:p w14:paraId="607AAC1C" w14:textId="77777777" w:rsidR="009E1E01" w:rsidRPr="00960E10" w:rsidRDefault="009E1E01" w:rsidP="009E1E01">
      <w:pPr>
        <w:jc w:val="center"/>
        <w:rPr>
          <w:rFonts w:cstheme="minorHAnsi"/>
          <w:b/>
          <w:bCs/>
        </w:rPr>
      </w:pPr>
    </w:p>
    <w:p w14:paraId="102E703E" w14:textId="335D3A1B" w:rsidR="00407B5C" w:rsidRPr="00960E10" w:rsidRDefault="00407B5C" w:rsidP="009E1E01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You can trust God to keep his promises.</w:t>
      </w:r>
    </w:p>
    <w:p w14:paraId="08ED92B5" w14:textId="77777777" w:rsidR="001A19CD" w:rsidRPr="00960E10" w:rsidRDefault="001A19CD" w:rsidP="009E1E01">
      <w:pPr>
        <w:jc w:val="center"/>
        <w:rPr>
          <w:rFonts w:cstheme="minorHAnsi"/>
          <w:b/>
          <w:bCs/>
        </w:rPr>
      </w:pPr>
    </w:p>
    <w:p w14:paraId="6B58C531" w14:textId="77777777" w:rsidR="00E67C25" w:rsidRPr="00960E10" w:rsidRDefault="00E67C25" w:rsidP="00E67C25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Hebrews 10:23</w:t>
      </w:r>
    </w:p>
    <w:p w14:paraId="30C341C3" w14:textId="7778DC86" w:rsidR="00E67C25" w:rsidRPr="00960E10" w:rsidRDefault="00E67C25" w:rsidP="00E67C25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Let us hold unswervingly to the hope we profess, for he who promised is faithful.</w:t>
      </w:r>
    </w:p>
    <w:p w14:paraId="2FADDA1D" w14:textId="77777777" w:rsidR="00837C8B" w:rsidRPr="00960E10" w:rsidRDefault="00837C8B" w:rsidP="00837C8B">
      <w:pPr>
        <w:jc w:val="center"/>
        <w:rPr>
          <w:rFonts w:cstheme="minorHAnsi"/>
          <w:b/>
          <w:bCs/>
        </w:rPr>
      </w:pPr>
    </w:p>
    <w:p w14:paraId="34C6EDE9" w14:textId="3D056792" w:rsidR="001A19CD" w:rsidRPr="00960E10" w:rsidRDefault="001A19CD" w:rsidP="00837C8B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You can trust God when you don’t understand.</w:t>
      </w:r>
    </w:p>
    <w:p w14:paraId="33D17A06" w14:textId="77777777" w:rsidR="001A19CD" w:rsidRPr="00960E10" w:rsidRDefault="001A19CD" w:rsidP="00837C8B">
      <w:pPr>
        <w:jc w:val="center"/>
        <w:rPr>
          <w:rFonts w:cstheme="minorHAnsi"/>
          <w:b/>
          <w:bCs/>
        </w:rPr>
      </w:pPr>
    </w:p>
    <w:p w14:paraId="2CFFD8B5" w14:textId="77777777" w:rsidR="00407B5C" w:rsidRPr="00960E10" w:rsidRDefault="00407B5C" w:rsidP="00407B5C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Proverbs 3:5-6</w:t>
      </w:r>
    </w:p>
    <w:p w14:paraId="5ECD1E2D" w14:textId="16F72B63" w:rsidR="00407B5C" w:rsidRPr="00960E10" w:rsidRDefault="00407B5C" w:rsidP="001E3BE7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Trust in the Lord with all your heart and lean not on your own understanding;</w:t>
      </w:r>
      <w:r w:rsidR="001E3BE7" w:rsidRPr="00960E10">
        <w:rPr>
          <w:rFonts w:cstheme="minorHAnsi"/>
          <w:b/>
          <w:bCs/>
        </w:rPr>
        <w:t xml:space="preserve"> </w:t>
      </w:r>
      <w:r w:rsidRPr="00960E10">
        <w:rPr>
          <w:rFonts w:cstheme="minorHAnsi"/>
          <w:b/>
          <w:bCs/>
        </w:rPr>
        <w:t>in all your ways submit to him,</w:t>
      </w:r>
      <w:r w:rsidR="001E3BE7" w:rsidRPr="00960E10">
        <w:rPr>
          <w:rFonts w:cstheme="minorHAnsi"/>
          <w:b/>
          <w:bCs/>
        </w:rPr>
        <w:t xml:space="preserve"> </w:t>
      </w:r>
      <w:r w:rsidRPr="00960E10">
        <w:rPr>
          <w:rFonts w:cstheme="minorHAnsi"/>
          <w:b/>
          <w:bCs/>
        </w:rPr>
        <w:t>and he will make your paths straight.</w:t>
      </w:r>
    </w:p>
    <w:p w14:paraId="1485E7AE" w14:textId="77777777" w:rsidR="00407B5C" w:rsidRPr="00960E10" w:rsidRDefault="00407B5C" w:rsidP="00407B5C">
      <w:pPr>
        <w:jc w:val="center"/>
        <w:rPr>
          <w:rFonts w:cstheme="minorHAnsi"/>
          <w:b/>
          <w:bCs/>
        </w:rPr>
      </w:pPr>
    </w:p>
    <w:p w14:paraId="09E72EC7" w14:textId="38642D1A" w:rsidR="00407B5C" w:rsidRPr="00960E10" w:rsidRDefault="001A19CD" w:rsidP="00407B5C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You can trust God for forgiveness.</w:t>
      </w:r>
    </w:p>
    <w:p w14:paraId="113AEA91" w14:textId="77777777" w:rsidR="00407B5C" w:rsidRPr="00960E10" w:rsidRDefault="00407B5C" w:rsidP="00407B5C">
      <w:pPr>
        <w:jc w:val="center"/>
        <w:rPr>
          <w:rFonts w:cstheme="minorHAnsi"/>
          <w:b/>
          <w:bCs/>
        </w:rPr>
      </w:pPr>
    </w:p>
    <w:p w14:paraId="25499AA1" w14:textId="77777777" w:rsidR="001A19CD" w:rsidRPr="00960E10" w:rsidRDefault="001A19CD" w:rsidP="001A19CD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1 John 1:9</w:t>
      </w:r>
    </w:p>
    <w:p w14:paraId="7E6D7D21" w14:textId="30DF975F" w:rsidR="001A19CD" w:rsidRPr="00960E10" w:rsidRDefault="001A19CD" w:rsidP="001A19CD">
      <w:pPr>
        <w:jc w:val="center"/>
        <w:rPr>
          <w:rFonts w:cstheme="minorHAnsi"/>
          <w:b/>
          <w:bCs/>
        </w:rPr>
      </w:pPr>
      <w:r w:rsidRPr="00960E10">
        <w:rPr>
          <w:rFonts w:cstheme="minorHAnsi"/>
          <w:b/>
          <w:bCs/>
        </w:rPr>
        <w:t>If we confess our sins, he is faithful and just and will forgive us our sins and purify us from all unrighteousness.</w:t>
      </w:r>
    </w:p>
    <w:p w14:paraId="5AF399F7" w14:textId="77777777" w:rsidR="001A19CD" w:rsidRPr="00960E10" w:rsidRDefault="001A19CD" w:rsidP="00407B5C">
      <w:pPr>
        <w:jc w:val="center"/>
        <w:rPr>
          <w:rFonts w:cstheme="minorHAnsi"/>
          <w:b/>
          <w:bCs/>
        </w:rPr>
      </w:pPr>
    </w:p>
    <w:p w14:paraId="069CE871" w14:textId="32A0A736" w:rsidR="003D7439" w:rsidRPr="00960E10" w:rsidRDefault="003D7439" w:rsidP="003D7439">
      <w:pPr>
        <w:rPr>
          <w:rFonts w:cstheme="minorHAnsi"/>
        </w:rPr>
      </w:pPr>
    </w:p>
    <w:sectPr w:rsidR="003D7439" w:rsidRPr="00960E10" w:rsidSect="00C4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02B"/>
    <w:multiLevelType w:val="hybridMultilevel"/>
    <w:tmpl w:val="7814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81"/>
    <w:rsid w:val="00034C45"/>
    <w:rsid w:val="00060388"/>
    <w:rsid w:val="00061893"/>
    <w:rsid w:val="001A19CD"/>
    <w:rsid w:val="001E3BE7"/>
    <w:rsid w:val="002A4E5E"/>
    <w:rsid w:val="003D7439"/>
    <w:rsid w:val="003F1805"/>
    <w:rsid w:val="00403D77"/>
    <w:rsid w:val="00407B5C"/>
    <w:rsid w:val="00430781"/>
    <w:rsid w:val="005406DD"/>
    <w:rsid w:val="0067587F"/>
    <w:rsid w:val="006822D7"/>
    <w:rsid w:val="0068414A"/>
    <w:rsid w:val="00774877"/>
    <w:rsid w:val="007A2B0C"/>
    <w:rsid w:val="007B2557"/>
    <w:rsid w:val="007C23F9"/>
    <w:rsid w:val="00837C8B"/>
    <w:rsid w:val="008B6FB5"/>
    <w:rsid w:val="008E05E7"/>
    <w:rsid w:val="008E7852"/>
    <w:rsid w:val="0093035A"/>
    <w:rsid w:val="00960E10"/>
    <w:rsid w:val="009E1E01"/>
    <w:rsid w:val="00AF43A2"/>
    <w:rsid w:val="00BE51E2"/>
    <w:rsid w:val="00C4013F"/>
    <w:rsid w:val="00D65BC9"/>
    <w:rsid w:val="00E51781"/>
    <w:rsid w:val="00E67C25"/>
    <w:rsid w:val="00EB7178"/>
    <w:rsid w:val="00ED4702"/>
    <w:rsid w:val="00F7250F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9CE2E"/>
  <w15:chartTrackingRefBased/>
  <w15:docId w15:val="{39ED65B3-15ED-0341-807D-0D43795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25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0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chapter-1">
    <w:name w:val="chapter-1"/>
    <w:basedOn w:val="Normal"/>
    <w:rsid w:val="00F725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F7250F"/>
  </w:style>
  <w:style w:type="character" w:customStyle="1" w:styleId="apple-converted-space">
    <w:name w:val="apple-converted-space"/>
    <w:basedOn w:val="DefaultParagraphFont"/>
    <w:rsid w:val="00F7250F"/>
  </w:style>
  <w:style w:type="character" w:styleId="Hyperlink">
    <w:name w:val="Hyperlink"/>
    <w:basedOn w:val="DefaultParagraphFont"/>
    <w:uiPriority w:val="99"/>
    <w:semiHidden/>
    <w:unhideWhenUsed/>
    <w:rsid w:val="00F725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25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oj">
    <w:name w:val="woj"/>
    <w:basedOn w:val="DefaultParagraphFont"/>
    <w:rsid w:val="00F7250F"/>
  </w:style>
  <w:style w:type="paragraph" w:styleId="ListParagraph">
    <w:name w:val="List Paragraph"/>
    <w:basedOn w:val="Normal"/>
    <w:uiPriority w:val="34"/>
    <w:qFormat/>
    <w:rsid w:val="00034C45"/>
    <w:pPr>
      <w:ind w:left="720"/>
      <w:contextualSpacing/>
    </w:pPr>
  </w:style>
  <w:style w:type="paragraph" w:styleId="NoSpacing">
    <w:name w:val="No Spacing"/>
    <w:uiPriority w:val="1"/>
    <w:qFormat/>
    <w:rsid w:val="003D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820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69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3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10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44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61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614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61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7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299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4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598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048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5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41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43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664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53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464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20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2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82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14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421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891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27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9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097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28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49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99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066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935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971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6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259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81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517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26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2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78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82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641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1527</Characters>
  <Application>Microsoft Office Word</Application>
  <DocSecurity>0</DocSecurity>
  <Lines>42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Elliott</dc:creator>
  <cp:keywords/>
  <dc:description/>
  <cp:lastModifiedBy>Zachary Elliott</cp:lastModifiedBy>
  <cp:revision>4</cp:revision>
  <dcterms:created xsi:type="dcterms:W3CDTF">2024-03-09T23:57:00Z</dcterms:created>
  <dcterms:modified xsi:type="dcterms:W3CDTF">2024-03-10T00:03:00Z</dcterms:modified>
</cp:coreProperties>
</file>