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E78" w14:textId="1EA61C41" w:rsidR="00ED4702" w:rsidRPr="009E7048" w:rsidRDefault="001C2004" w:rsidP="001C2004">
      <w:pPr>
        <w:pStyle w:val="NoSpacing"/>
        <w:jc w:val="center"/>
        <w:rPr>
          <w:b/>
          <w:bCs/>
        </w:rPr>
      </w:pPr>
      <w:r w:rsidRPr="009E7048">
        <w:rPr>
          <w:b/>
          <w:bCs/>
        </w:rPr>
        <w:t>Part 6 – Dressed for Battle</w:t>
      </w:r>
    </w:p>
    <w:p w14:paraId="018144FF" w14:textId="74F25ECA" w:rsidR="006A48E4" w:rsidRPr="009E7048" w:rsidRDefault="006A48E4" w:rsidP="001C2004">
      <w:pPr>
        <w:pStyle w:val="NoSpacing"/>
        <w:jc w:val="center"/>
        <w:rPr>
          <w:b/>
          <w:bCs/>
        </w:rPr>
      </w:pPr>
      <w:r w:rsidRPr="009E7048">
        <w:rPr>
          <w:b/>
          <w:bCs/>
        </w:rPr>
        <w:t>Take up the sword!</w:t>
      </w:r>
    </w:p>
    <w:p w14:paraId="4EFE3DF0" w14:textId="77777777" w:rsidR="006A48E4" w:rsidRPr="009E7048" w:rsidRDefault="006A48E4" w:rsidP="001C2004">
      <w:pPr>
        <w:pStyle w:val="NoSpacing"/>
      </w:pPr>
    </w:p>
    <w:p w14:paraId="7CAF52A0" w14:textId="77777777" w:rsidR="006A48E4" w:rsidRPr="009E7048" w:rsidRDefault="006A48E4" w:rsidP="006A48E4">
      <w:pPr>
        <w:pStyle w:val="NoSpacing"/>
        <w:rPr>
          <w:b/>
          <w:bCs/>
        </w:rPr>
      </w:pPr>
      <w:r w:rsidRPr="009E7048">
        <w:rPr>
          <w:b/>
          <w:bCs/>
        </w:rPr>
        <w:t>When was the last time you picked up your Bible?</w:t>
      </w:r>
    </w:p>
    <w:p w14:paraId="6B461120" w14:textId="77777777" w:rsidR="006A48E4" w:rsidRPr="009E7048" w:rsidRDefault="006A48E4" w:rsidP="006A48E4">
      <w:pPr>
        <w:pStyle w:val="NoSpacing"/>
      </w:pPr>
    </w:p>
    <w:p w14:paraId="5F66FDA9" w14:textId="45786D6D" w:rsidR="006A48E4" w:rsidRPr="009E7048" w:rsidRDefault="006A48E4" w:rsidP="006A48E4">
      <w:pPr>
        <w:pStyle w:val="NoSpacing"/>
        <w:numPr>
          <w:ilvl w:val="0"/>
          <w:numId w:val="2"/>
        </w:numPr>
        <w:rPr>
          <w:b/>
          <w:bCs/>
        </w:rPr>
      </w:pPr>
      <w:r w:rsidRPr="009E7048">
        <w:rPr>
          <w:b/>
          <w:bCs/>
        </w:rPr>
        <w:t xml:space="preserve">It’s time to take up the </w:t>
      </w:r>
      <w:r w:rsidR="00E1355D">
        <w:rPr>
          <w:b/>
          <w:bCs/>
        </w:rPr>
        <w:t>sword</w:t>
      </w:r>
      <w:r w:rsidRPr="009E7048">
        <w:rPr>
          <w:b/>
          <w:bCs/>
        </w:rPr>
        <w:t xml:space="preserve"> and fight!</w:t>
      </w:r>
    </w:p>
    <w:p w14:paraId="3B70B8D4" w14:textId="77777777" w:rsidR="006A48E4" w:rsidRPr="009E7048" w:rsidRDefault="006A48E4" w:rsidP="006A48E4">
      <w:pPr>
        <w:pStyle w:val="NoSpacing"/>
      </w:pPr>
    </w:p>
    <w:p w14:paraId="3D76D100" w14:textId="77777777" w:rsidR="006A48E4" w:rsidRPr="009E7048" w:rsidRDefault="006A48E4" w:rsidP="006A48E4">
      <w:pPr>
        <w:pStyle w:val="NoSpacing"/>
        <w:rPr>
          <w:b/>
          <w:bCs/>
        </w:rPr>
      </w:pPr>
      <w:r w:rsidRPr="009E7048">
        <w:rPr>
          <w:b/>
          <w:bCs/>
        </w:rPr>
        <w:t>No soldier wins a battle without taking up his weapon.</w:t>
      </w:r>
    </w:p>
    <w:p w14:paraId="5ED21B86" w14:textId="77777777" w:rsidR="006A48E4" w:rsidRPr="009E7048" w:rsidRDefault="006A48E4" w:rsidP="006A48E4">
      <w:pPr>
        <w:pStyle w:val="NoSpacing"/>
      </w:pPr>
    </w:p>
    <w:p w14:paraId="3EBF0C68" w14:textId="77777777" w:rsidR="006A48E4" w:rsidRPr="009E7048" w:rsidRDefault="006A48E4" w:rsidP="001C2004">
      <w:pPr>
        <w:pStyle w:val="NoSpacing"/>
        <w:rPr>
          <w:b/>
          <w:bCs/>
        </w:rPr>
      </w:pPr>
      <w:r w:rsidRPr="009E7048">
        <w:rPr>
          <w:b/>
          <w:bCs/>
        </w:rPr>
        <w:t xml:space="preserve">Ephesians 6:10-17 </w:t>
      </w:r>
    </w:p>
    <w:p w14:paraId="4778A7FC" w14:textId="77777777" w:rsidR="006A48E4" w:rsidRPr="009E7048" w:rsidRDefault="006A48E4" w:rsidP="001C2004">
      <w:pPr>
        <w:pStyle w:val="NoSpacing"/>
        <w:rPr>
          <w:b/>
          <w:bCs/>
        </w:rPr>
      </w:pPr>
      <w:r w:rsidRPr="009E7048">
        <w:rPr>
          <w:b/>
          <w:bCs/>
        </w:rPr>
        <w:t xml:space="preserve">Finally, be strong in the Lord and in his mighty power. Put on the full armor of God, so that you can take your stand against the devil’s schemes. </w:t>
      </w:r>
    </w:p>
    <w:p w14:paraId="4CC6CDA0" w14:textId="77777777" w:rsidR="006A48E4" w:rsidRPr="009E7048" w:rsidRDefault="006A48E4" w:rsidP="001C2004">
      <w:pPr>
        <w:pStyle w:val="NoSpacing"/>
        <w:rPr>
          <w:b/>
          <w:bCs/>
        </w:rPr>
      </w:pPr>
    </w:p>
    <w:p w14:paraId="30E74234" w14:textId="77777777" w:rsidR="006A48E4" w:rsidRPr="009E7048" w:rsidRDefault="006A48E4" w:rsidP="001C2004">
      <w:pPr>
        <w:pStyle w:val="NoSpacing"/>
        <w:rPr>
          <w:b/>
          <w:bCs/>
        </w:rPr>
      </w:pPr>
      <w:r w:rsidRPr="009E7048">
        <w:rPr>
          <w:b/>
          <w:bCs/>
        </w:rPr>
        <w:t xml:space="preserve">For our struggle is not against flesh and blood, but against the rulers, against the authorities, against the powers of this dark world and against the spiritual forces of evil in the heavenly realms. </w:t>
      </w:r>
    </w:p>
    <w:p w14:paraId="5F30D5EB" w14:textId="77777777" w:rsidR="006A48E4" w:rsidRPr="009E7048" w:rsidRDefault="006A48E4" w:rsidP="001C2004">
      <w:pPr>
        <w:pStyle w:val="NoSpacing"/>
        <w:rPr>
          <w:b/>
          <w:bCs/>
        </w:rPr>
      </w:pPr>
    </w:p>
    <w:p w14:paraId="2CEF5B79" w14:textId="77777777" w:rsidR="006A48E4" w:rsidRPr="009E7048" w:rsidRDefault="006A48E4" w:rsidP="001C2004">
      <w:pPr>
        <w:pStyle w:val="NoSpacing"/>
        <w:rPr>
          <w:b/>
          <w:bCs/>
        </w:rPr>
      </w:pPr>
      <w:proofErr w:type="gramStart"/>
      <w:r w:rsidRPr="009E7048">
        <w:rPr>
          <w:b/>
          <w:bCs/>
        </w:rPr>
        <w:t>Therefore</w:t>
      </w:r>
      <w:proofErr w:type="gramEnd"/>
      <w:r w:rsidRPr="009E7048">
        <w:rPr>
          <w:b/>
          <w:bCs/>
        </w:rPr>
        <w:t xml:space="preserve"> put on the full armor of God, so that when the day of evil comes, you may be able to stand your ground, and after you have done everything, to stand. </w:t>
      </w:r>
    </w:p>
    <w:p w14:paraId="6CE99E09" w14:textId="77777777" w:rsidR="006A48E4" w:rsidRPr="009E7048" w:rsidRDefault="006A48E4" w:rsidP="001C2004">
      <w:pPr>
        <w:pStyle w:val="NoSpacing"/>
        <w:rPr>
          <w:b/>
          <w:bCs/>
        </w:rPr>
      </w:pPr>
    </w:p>
    <w:p w14:paraId="76FB634B" w14:textId="77777777" w:rsidR="006A48E4" w:rsidRPr="009E7048" w:rsidRDefault="006A48E4" w:rsidP="001C2004">
      <w:pPr>
        <w:pStyle w:val="NoSpacing"/>
        <w:rPr>
          <w:b/>
          <w:bCs/>
        </w:rPr>
      </w:pPr>
      <w:r w:rsidRPr="009E7048">
        <w:rPr>
          <w:b/>
          <w:bCs/>
        </w:rPr>
        <w:t xml:space="preserve">Stand firm then, with the belt of truth buckled around your waist, with the breastplate of righteousness in place, and with your feet fitted with the readiness that comes from the gospel of peace. </w:t>
      </w:r>
    </w:p>
    <w:p w14:paraId="6CE4EC59" w14:textId="77777777" w:rsidR="006A48E4" w:rsidRPr="009E7048" w:rsidRDefault="006A48E4" w:rsidP="001C2004">
      <w:pPr>
        <w:pStyle w:val="NoSpacing"/>
        <w:rPr>
          <w:b/>
          <w:bCs/>
        </w:rPr>
      </w:pPr>
    </w:p>
    <w:p w14:paraId="744C40B4" w14:textId="77777777" w:rsidR="006A48E4" w:rsidRPr="009E7048" w:rsidRDefault="006A48E4" w:rsidP="001C2004">
      <w:pPr>
        <w:pStyle w:val="NoSpacing"/>
        <w:rPr>
          <w:b/>
          <w:bCs/>
        </w:rPr>
      </w:pPr>
      <w:r w:rsidRPr="009E7048">
        <w:rPr>
          <w:b/>
          <w:bCs/>
        </w:rPr>
        <w:t xml:space="preserve">In addition to all this, take up the shield of faith, with which you can extinguish all the flaming arrows of the evil one. </w:t>
      </w:r>
    </w:p>
    <w:p w14:paraId="439D83E1" w14:textId="77777777" w:rsidR="006A48E4" w:rsidRPr="009E7048" w:rsidRDefault="006A48E4" w:rsidP="001C2004">
      <w:pPr>
        <w:pStyle w:val="NoSpacing"/>
        <w:rPr>
          <w:b/>
          <w:bCs/>
        </w:rPr>
      </w:pPr>
    </w:p>
    <w:p w14:paraId="20EB82C0" w14:textId="2C5B3F70" w:rsidR="001C2004" w:rsidRPr="009E7048" w:rsidRDefault="006A48E4" w:rsidP="001C2004">
      <w:pPr>
        <w:pStyle w:val="NoSpacing"/>
        <w:rPr>
          <w:b/>
          <w:bCs/>
        </w:rPr>
      </w:pPr>
      <w:r w:rsidRPr="009E7048">
        <w:rPr>
          <w:b/>
          <w:bCs/>
        </w:rPr>
        <w:t>Take the helmet of salvation and the sword of the Spirit, which is the word of God.</w:t>
      </w:r>
    </w:p>
    <w:p w14:paraId="508E1EA0" w14:textId="77777777" w:rsidR="006A48E4" w:rsidRPr="009E7048" w:rsidRDefault="006A48E4" w:rsidP="006A48E4">
      <w:pPr>
        <w:pStyle w:val="NoSpacing"/>
        <w:rPr>
          <w:b/>
          <w:bCs/>
        </w:rPr>
      </w:pPr>
    </w:p>
    <w:p w14:paraId="7739C666" w14:textId="77777777" w:rsidR="006A48E4" w:rsidRPr="009E7048" w:rsidRDefault="006A48E4" w:rsidP="006A48E4">
      <w:pPr>
        <w:pStyle w:val="NoSpacing"/>
        <w:rPr>
          <w:b/>
          <w:bCs/>
        </w:rPr>
      </w:pPr>
      <w:r w:rsidRPr="009E7048">
        <w:rPr>
          <w:b/>
          <w:bCs/>
        </w:rPr>
        <w:t>If you leave your sword at home, don't be surprised when you lose the battle.</w:t>
      </w:r>
    </w:p>
    <w:p w14:paraId="0CC5C366" w14:textId="77777777" w:rsidR="006A48E4" w:rsidRPr="009E7048" w:rsidRDefault="006A48E4" w:rsidP="001C2004">
      <w:pPr>
        <w:pStyle w:val="NoSpacing"/>
      </w:pPr>
    </w:p>
    <w:p w14:paraId="417CF2CD" w14:textId="56FA3601" w:rsidR="006A48E4" w:rsidRPr="009E7048" w:rsidRDefault="006A48E4" w:rsidP="006A48E4">
      <w:pPr>
        <w:pStyle w:val="NoSpacing"/>
        <w:numPr>
          <w:ilvl w:val="0"/>
          <w:numId w:val="2"/>
        </w:numPr>
        <w:rPr>
          <w:b/>
          <w:bCs/>
        </w:rPr>
      </w:pPr>
      <w:r w:rsidRPr="009E7048">
        <w:rPr>
          <w:b/>
          <w:bCs/>
        </w:rPr>
        <w:t xml:space="preserve">Why should we take up the </w:t>
      </w:r>
      <w:r w:rsidR="00E1355D">
        <w:rPr>
          <w:b/>
          <w:bCs/>
        </w:rPr>
        <w:t>s</w:t>
      </w:r>
      <w:r w:rsidRPr="009E7048">
        <w:rPr>
          <w:b/>
          <w:bCs/>
        </w:rPr>
        <w:t xml:space="preserve">word of the Spirit, which is the </w:t>
      </w:r>
      <w:r w:rsidR="00E1355D">
        <w:rPr>
          <w:b/>
          <w:bCs/>
        </w:rPr>
        <w:t>w</w:t>
      </w:r>
      <w:r w:rsidRPr="009E7048">
        <w:rPr>
          <w:b/>
          <w:bCs/>
        </w:rPr>
        <w:t>ord of God?</w:t>
      </w:r>
    </w:p>
    <w:p w14:paraId="49F94B18" w14:textId="77777777" w:rsidR="006A48E4" w:rsidRPr="009E7048" w:rsidRDefault="006A48E4" w:rsidP="001C2004">
      <w:pPr>
        <w:pStyle w:val="NoSpacing"/>
      </w:pPr>
    </w:p>
    <w:p w14:paraId="508109A6" w14:textId="07CD19DB" w:rsidR="006A48E4" w:rsidRPr="009E7048" w:rsidRDefault="006A48E4" w:rsidP="006A48E4">
      <w:pPr>
        <w:pStyle w:val="NoSpacing"/>
        <w:numPr>
          <w:ilvl w:val="0"/>
          <w:numId w:val="2"/>
        </w:numPr>
        <w:rPr>
          <w:b/>
          <w:bCs/>
        </w:rPr>
      </w:pPr>
      <w:r w:rsidRPr="009E7048">
        <w:rPr>
          <w:b/>
          <w:bCs/>
        </w:rPr>
        <w:t>There’s promised freedom in knowing the truth.</w:t>
      </w:r>
    </w:p>
    <w:p w14:paraId="167AD416" w14:textId="77777777" w:rsidR="006A48E4" w:rsidRPr="009E7048" w:rsidRDefault="006A48E4" w:rsidP="001C2004">
      <w:pPr>
        <w:pStyle w:val="NoSpacing"/>
      </w:pPr>
    </w:p>
    <w:p w14:paraId="3B323CFE" w14:textId="77777777" w:rsidR="006A48E4" w:rsidRPr="009E7048" w:rsidRDefault="006A48E4" w:rsidP="006A48E4">
      <w:pPr>
        <w:pStyle w:val="NoSpacing"/>
        <w:rPr>
          <w:b/>
          <w:bCs/>
        </w:rPr>
      </w:pPr>
      <w:r w:rsidRPr="009E7048">
        <w:rPr>
          <w:b/>
          <w:bCs/>
        </w:rPr>
        <w:t>John 8:31-33</w:t>
      </w:r>
    </w:p>
    <w:p w14:paraId="63744664" w14:textId="03D2C5EE" w:rsidR="006A48E4" w:rsidRPr="009E7048" w:rsidRDefault="006A48E4" w:rsidP="006A48E4">
      <w:pPr>
        <w:pStyle w:val="NoSpacing"/>
        <w:rPr>
          <w:b/>
          <w:bCs/>
        </w:rPr>
      </w:pPr>
      <w:r w:rsidRPr="009E7048">
        <w:rPr>
          <w:b/>
          <w:bCs/>
        </w:rPr>
        <w:t>Jesus said to the people who believed in him, “You are truly my disciples if you remain faithful to my teachings. And you will know the truth, and the truth will set you free.”</w:t>
      </w:r>
    </w:p>
    <w:p w14:paraId="0D02A3B4" w14:textId="77777777" w:rsidR="006A48E4" w:rsidRPr="009E7048" w:rsidRDefault="006A48E4" w:rsidP="001C2004">
      <w:pPr>
        <w:pStyle w:val="NoSpacing"/>
      </w:pPr>
    </w:p>
    <w:p w14:paraId="5B916FEB" w14:textId="77777777" w:rsidR="006A48E4" w:rsidRPr="009E7048" w:rsidRDefault="006A48E4" w:rsidP="006A48E4">
      <w:pPr>
        <w:pStyle w:val="NoSpacing"/>
        <w:rPr>
          <w:b/>
          <w:bCs/>
        </w:rPr>
      </w:pPr>
      <w:r w:rsidRPr="009E7048">
        <w:rPr>
          <w:b/>
          <w:bCs/>
        </w:rPr>
        <w:t xml:space="preserve">Hebrews 4:12 </w:t>
      </w:r>
    </w:p>
    <w:p w14:paraId="757F70CC" w14:textId="77777777" w:rsidR="006A48E4" w:rsidRPr="009E7048" w:rsidRDefault="006A48E4" w:rsidP="006A48E4">
      <w:pPr>
        <w:pStyle w:val="NoSpacing"/>
        <w:rPr>
          <w:b/>
          <w:bCs/>
        </w:rPr>
      </w:pPr>
      <w:r w:rsidRPr="009E7048">
        <w:rPr>
          <w:b/>
          <w:bCs/>
        </w:rPr>
        <w:t>For the word of God is alive and powerful. It is sharper than the sharpest two-edged sword, cutting between soul and spirit, between joint and marrow. It exposes our innermost thoughts and desires.</w:t>
      </w:r>
    </w:p>
    <w:p w14:paraId="6EB1D945" w14:textId="77777777" w:rsidR="006A48E4" w:rsidRPr="009E7048" w:rsidRDefault="006A48E4" w:rsidP="001C2004">
      <w:pPr>
        <w:pStyle w:val="NoSpacing"/>
      </w:pPr>
    </w:p>
    <w:p w14:paraId="3C7004B0" w14:textId="15C61B08" w:rsidR="006A48E4" w:rsidRPr="009E7048" w:rsidRDefault="006A48E4" w:rsidP="001C2004">
      <w:pPr>
        <w:pStyle w:val="NoSpacing"/>
        <w:rPr>
          <w:b/>
          <w:bCs/>
        </w:rPr>
      </w:pPr>
      <w:r w:rsidRPr="009E7048">
        <w:rPr>
          <w:b/>
          <w:bCs/>
        </w:rPr>
        <w:lastRenderedPageBreak/>
        <w:t>Let it never be said that God has recorded a truth in his word that you have never read.</w:t>
      </w:r>
    </w:p>
    <w:p w14:paraId="0C0716AA" w14:textId="77777777" w:rsidR="006A48E4" w:rsidRPr="009E7048" w:rsidRDefault="006A48E4" w:rsidP="001C2004">
      <w:pPr>
        <w:pStyle w:val="NoSpacing"/>
      </w:pPr>
    </w:p>
    <w:p w14:paraId="563CBF34" w14:textId="6766447D" w:rsidR="006A48E4" w:rsidRPr="009E7048" w:rsidRDefault="006A48E4" w:rsidP="006A48E4">
      <w:pPr>
        <w:pStyle w:val="NoSpacing"/>
        <w:numPr>
          <w:ilvl w:val="0"/>
          <w:numId w:val="3"/>
        </w:numPr>
        <w:rPr>
          <w:b/>
          <w:bCs/>
        </w:rPr>
      </w:pPr>
      <w:r w:rsidRPr="009E7048">
        <w:rPr>
          <w:b/>
          <w:bCs/>
        </w:rPr>
        <w:t xml:space="preserve">Picking up the sword protects us from believing the lies. </w:t>
      </w:r>
    </w:p>
    <w:p w14:paraId="7BB48CC6" w14:textId="77777777" w:rsidR="006A48E4" w:rsidRPr="009E7048" w:rsidRDefault="006A48E4" w:rsidP="001C2004">
      <w:pPr>
        <w:pStyle w:val="NoSpacing"/>
      </w:pPr>
    </w:p>
    <w:p w14:paraId="206AFCD8" w14:textId="77777777" w:rsidR="006A48E4" w:rsidRPr="009E7048" w:rsidRDefault="006A48E4" w:rsidP="006A48E4">
      <w:pPr>
        <w:pStyle w:val="NoSpacing"/>
        <w:rPr>
          <w:b/>
          <w:bCs/>
        </w:rPr>
      </w:pPr>
      <w:r w:rsidRPr="009E7048">
        <w:rPr>
          <w:b/>
          <w:bCs/>
        </w:rPr>
        <w:t>2 Timothy 4:1-6</w:t>
      </w:r>
    </w:p>
    <w:p w14:paraId="73328EB2" w14:textId="77777777" w:rsidR="006A48E4" w:rsidRPr="009E7048" w:rsidRDefault="006A48E4" w:rsidP="006A48E4">
      <w:pPr>
        <w:pStyle w:val="NoSpacing"/>
        <w:rPr>
          <w:b/>
          <w:bCs/>
        </w:rPr>
      </w:pPr>
      <w:r w:rsidRPr="009E7048">
        <w:rPr>
          <w:b/>
          <w:bCs/>
        </w:rPr>
        <w:t xml:space="preserve">I charge you in the presence of God and of Christ Jesus, who is to judge the living and the dead, and by his appearing and his kingdom: preach the word… </w:t>
      </w:r>
    </w:p>
    <w:p w14:paraId="14BDE3C7" w14:textId="77777777" w:rsidR="006A48E4" w:rsidRPr="009E7048" w:rsidRDefault="006A48E4" w:rsidP="006A48E4">
      <w:pPr>
        <w:pStyle w:val="NoSpacing"/>
        <w:rPr>
          <w:b/>
          <w:bCs/>
        </w:rPr>
      </w:pPr>
    </w:p>
    <w:p w14:paraId="4372B4CC" w14:textId="23503D7A" w:rsidR="006A48E4" w:rsidRPr="009E7048" w:rsidRDefault="006A48E4" w:rsidP="006A48E4">
      <w:pPr>
        <w:pStyle w:val="NoSpacing"/>
        <w:rPr>
          <w:b/>
          <w:bCs/>
        </w:rPr>
      </w:pPr>
      <w:r w:rsidRPr="009E7048">
        <w:rPr>
          <w:b/>
          <w:bCs/>
        </w:rPr>
        <w:t xml:space="preserve">Be ready in season and out of season; reprove, rebuke, and exhort, with complete patience and teaching. </w:t>
      </w:r>
    </w:p>
    <w:p w14:paraId="06015AE0" w14:textId="77777777" w:rsidR="006A48E4" w:rsidRPr="009E7048" w:rsidRDefault="006A48E4" w:rsidP="006A48E4">
      <w:pPr>
        <w:pStyle w:val="NoSpacing"/>
      </w:pPr>
    </w:p>
    <w:p w14:paraId="1823A44F" w14:textId="77777777" w:rsidR="006A48E4" w:rsidRPr="009E7048" w:rsidRDefault="006A48E4" w:rsidP="006A48E4">
      <w:pPr>
        <w:pStyle w:val="NoSpacing"/>
        <w:rPr>
          <w:b/>
          <w:bCs/>
        </w:rPr>
      </w:pPr>
      <w:r w:rsidRPr="009E7048">
        <w:rPr>
          <w:b/>
          <w:bCs/>
        </w:rPr>
        <w:t xml:space="preserve">For the time is coming when people will not endure sound </w:t>
      </w:r>
      <w:proofErr w:type="gramStart"/>
      <w:r w:rsidRPr="009E7048">
        <w:rPr>
          <w:b/>
          <w:bCs/>
        </w:rPr>
        <w:t>teaching, but</w:t>
      </w:r>
      <w:proofErr w:type="gramEnd"/>
      <w:r w:rsidRPr="009E7048">
        <w:rPr>
          <w:b/>
          <w:bCs/>
        </w:rPr>
        <w:t xml:space="preserve"> having itching ears they will accumulate for themselves teachers to suit their own passions, and will turn away from listening to the truth and wander off into myths. </w:t>
      </w:r>
    </w:p>
    <w:p w14:paraId="3B9CE713" w14:textId="77777777" w:rsidR="006A48E4" w:rsidRPr="009E7048" w:rsidRDefault="006A48E4" w:rsidP="006A48E4">
      <w:pPr>
        <w:pStyle w:val="NoSpacing"/>
        <w:rPr>
          <w:b/>
          <w:bCs/>
        </w:rPr>
      </w:pPr>
    </w:p>
    <w:p w14:paraId="052B430E" w14:textId="2A633960" w:rsidR="006A48E4" w:rsidRPr="009E7048" w:rsidRDefault="006A48E4" w:rsidP="006A48E4">
      <w:pPr>
        <w:pStyle w:val="NoSpacing"/>
        <w:rPr>
          <w:b/>
          <w:bCs/>
        </w:rPr>
      </w:pPr>
      <w:r w:rsidRPr="009E7048">
        <w:rPr>
          <w:b/>
          <w:bCs/>
        </w:rPr>
        <w:t>But as for you, always be sober-minded, endure suffering, do the work of an evangelist, fulfill your ministry.</w:t>
      </w:r>
    </w:p>
    <w:p w14:paraId="0B7FD6BA" w14:textId="77777777" w:rsidR="006A48E4" w:rsidRPr="009E7048" w:rsidRDefault="006A48E4" w:rsidP="001C2004">
      <w:pPr>
        <w:pStyle w:val="NoSpacing"/>
      </w:pPr>
    </w:p>
    <w:p w14:paraId="7E08BD9D" w14:textId="6387AF47" w:rsidR="006A48E4" w:rsidRPr="009E7048" w:rsidRDefault="006A48E4" w:rsidP="006A48E4">
      <w:pPr>
        <w:pStyle w:val="NoSpacing"/>
        <w:numPr>
          <w:ilvl w:val="0"/>
          <w:numId w:val="3"/>
        </w:numPr>
        <w:rPr>
          <w:b/>
          <w:bCs/>
        </w:rPr>
      </w:pPr>
      <w:r w:rsidRPr="009E7048">
        <w:rPr>
          <w:b/>
          <w:bCs/>
        </w:rPr>
        <w:t>Knowing the truth keeps you from being ashamed of the lies.</w:t>
      </w:r>
    </w:p>
    <w:p w14:paraId="552D0389" w14:textId="77777777" w:rsidR="006A48E4" w:rsidRPr="009E7048" w:rsidRDefault="006A48E4" w:rsidP="001C2004">
      <w:pPr>
        <w:pStyle w:val="NoSpacing"/>
      </w:pPr>
    </w:p>
    <w:p w14:paraId="0A1FAC7E" w14:textId="77777777" w:rsidR="006A48E4" w:rsidRPr="009E7048" w:rsidRDefault="006A48E4" w:rsidP="006A48E4">
      <w:pPr>
        <w:pStyle w:val="NoSpacing"/>
        <w:rPr>
          <w:b/>
          <w:bCs/>
        </w:rPr>
      </w:pPr>
      <w:r w:rsidRPr="009E7048">
        <w:rPr>
          <w:b/>
          <w:bCs/>
        </w:rPr>
        <w:t>2 Timothy 2:15</w:t>
      </w:r>
    </w:p>
    <w:p w14:paraId="4EACF43D" w14:textId="77777777" w:rsidR="006A48E4" w:rsidRPr="009E7048" w:rsidRDefault="006A48E4" w:rsidP="006A48E4">
      <w:pPr>
        <w:pStyle w:val="NoSpacing"/>
        <w:rPr>
          <w:b/>
          <w:bCs/>
        </w:rPr>
      </w:pPr>
      <w:r w:rsidRPr="009E7048">
        <w:rPr>
          <w:b/>
          <w:bCs/>
        </w:rPr>
        <w:t>Do your best to present yourself to God as one approved, a worker who has no need to be ashamed, rightly handling the word of truth.</w:t>
      </w:r>
    </w:p>
    <w:p w14:paraId="14942B80" w14:textId="77777777" w:rsidR="006A48E4" w:rsidRPr="009E7048" w:rsidRDefault="006A48E4" w:rsidP="001C2004">
      <w:pPr>
        <w:pStyle w:val="NoSpacing"/>
      </w:pPr>
    </w:p>
    <w:p w14:paraId="12F7D425" w14:textId="3273B8C2" w:rsidR="006A48E4" w:rsidRPr="009E7048" w:rsidRDefault="006A48E4" w:rsidP="006A48E4">
      <w:pPr>
        <w:pStyle w:val="NoSpacing"/>
        <w:numPr>
          <w:ilvl w:val="0"/>
          <w:numId w:val="3"/>
        </w:numPr>
        <w:rPr>
          <w:b/>
          <w:bCs/>
        </w:rPr>
      </w:pPr>
      <w:r w:rsidRPr="009E7048">
        <w:rPr>
          <w:b/>
          <w:bCs/>
        </w:rPr>
        <w:t>It prepares you to fulfill God’s purpose for your life.</w:t>
      </w:r>
    </w:p>
    <w:p w14:paraId="087BE620" w14:textId="77777777" w:rsidR="006A48E4" w:rsidRPr="009E7048" w:rsidRDefault="006A48E4" w:rsidP="001C2004">
      <w:pPr>
        <w:pStyle w:val="NoSpacing"/>
      </w:pPr>
    </w:p>
    <w:p w14:paraId="484C50B5" w14:textId="60B6CF4B" w:rsidR="006A48E4" w:rsidRPr="009E7048" w:rsidRDefault="006A48E4" w:rsidP="001C2004">
      <w:pPr>
        <w:pStyle w:val="NoSpacing"/>
        <w:rPr>
          <w:b/>
          <w:bCs/>
        </w:rPr>
      </w:pPr>
      <w:r w:rsidRPr="009E7048">
        <w:rPr>
          <w:b/>
          <w:bCs/>
        </w:rPr>
        <w:t>When you face life without knowing God's Word, you are woefully unprepared for the battles you'll face.</w:t>
      </w:r>
    </w:p>
    <w:p w14:paraId="61BAAFF1" w14:textId="77777777" w:rsidR="006A48E4" w:rsidRPr="009E7048" w:rsidRDefault="006A48E4" w:rsidP="001C2004">
      <w:pPr>
        <w:pStyle w:val="NoSpacing"/>
      </w:pPr>
    </w:p>
    <w:p w14:paraId="7C28E65A" w14:textId="77777777" w:rsidR="006A48E4" w:rsidRPr="009E7048" w:rsidRDefault="006A48E4" w:rsidP="006A48E4">
      <w:pPr>
        <w:pStyle w:val="NoSpacing"/>
        <w:rPr>
          <w:b/>
          <w:bCs/>
        </w:rPr>
      </w:pPr>
      <w:r w:rsidRPr="009E7048">
        <w:rPr>
          <w:b/>
          <w:bCs/>
        </w:rPr>
        <w:t>2 Timothy 3:16-17</w:t>
      </w:r>
    </w:p>
    <w:p w14:paraId="07DC9D89" w14:textId="3DAA2071" w:rsidR="006A48E4" w:rsidRPr="009E7048" w:rsidRDefault="006A48E4" w:rsidP="006A48E4">
      <w:pPr>
        <w:pStyle w:val="NoSpacing"/>
        <w:rPr>
          <w:b/>
          <w:bCs/>
        </w:rPr>
      </w:pPr>
      <w:r w:rsidRPr="009E7048">
        <w:rPr>
          <w:b/>
          <w:bCs/>
        </w:rPr>
        <w:t>All Scripture is God-breathed and is useful for teaching, rebuking, correcting and training in righteousness, so that the servant of God may be thoroughly equipped for every good work.</w:t>
      </w:r>
    </w:p>
    <w:p w14:paraId="47313061" w14:textId="77777777" w:rsidR="006A48E4" w:rsidRPr="009E7048" w:rsidRDefault="006A48E4" w:rsidP="006A48E4">
      <w:pPr>
        <w:pStyle w:val="NoSpacing"/>
      </w:pPr>
    </w:p>
    <w:p w14:paraId="12E6243A" w14:textId="1F90BB8A" w:rsidR="006A48E4" w:rsidRPr="009E7048" w:rsidRDefault="006A48E4" w:rsidP="006A48E4">
      <w:pPr>
        <w:pStyle w:val="NoSpacing"/>
        <w:numPr>
          <w:ilvl w:val="0"/>
          <w:numId w:val="3"/>
        </w:numPr>
        <w:rPr>
          <w:b/>
          <w:bCs/>
        </w:rPr>
      </w:pPr>
      <w:r w:rsidRPr="009E7048">
        <w:rPr>
          <w:b/>
          <w:bCs/>
        </w:rPr>
        <w:t xml:space="preserve">When you take up the </w:t>
      </w:r>
      <w:r w:rsidR="00E1355D">
        <w:rPr>
          <w:b/>
          <w:bCs/>
        </w:rPr>
        <w:t>s</w:t>
      </w:r>
      <w:r w:rsidRPr="009E7048">
        <w:rPr>
          <w:b/>
          <w:bCs/>
        </w:rPr>
        <w:t xml:space="preserve">word of the Spirit, God's </w:t>
      </w:r>
      <w:r w:rsidR="00E1355D">
        <w:rPr>
          <w:b/>
          <w:bCs/>
        </w:rPr>
        <w:t>w</w:t>
      </w:r>
      <w:r w:rsidRPr="009E7048">
        <w:rPr>
          <w:b/>
          <w:bCs/>
        </w:rPr>
        <w:t>ord becomes your delight and your life.</w:t>
      </w:r>
    </w:p>
    <w:p w14:paraId="71482569" w14:textId="77777777" w:rsidR="006A48E4" w:rsidRPr="009E7048" w:rsidRDefault="006A48E4" w:rsidP="006A48E4">
      <w:pPr>
        <w:pStyle w:val="NoSpacing"/>
        <w:rPr>
          <w:b/>
          <w:bCs/>
        </w:rPr>
      </w:pPr>
    </w:p>
    <w:p w14:paraId="4CC4AA79" w14:textId="616517BA" w:rsidR="006A48E4" w:rsidRPr="009E7048" w:rsidRDefault="006A48E4" w:rsidP="006A48E4">
      <w:pPr>
        <w:pStyle w:val="NoSpacing"/>
        <w:rPr>
          <w:b/>
          <w:bCs/>
        </w:rPr>
      </w:pPr>
      <w:r w:rsidRPr="009E7048">
        <w:rPr>
          <w:b/>
          <w:bCs/>
        </w:rPr>
        <w:t>Psalm 1:1-4</w:t>
      </w:r>
    </w:p>
    <w:p w14:paraId="085CBE4A" w14:textId="77777777" w:rsidR="006A48E4" w:rsidRPr="009E7048" w:rsidRDefault="006A48E4" w:rsidP="006A48E4">
      <w:pPr>
        <w:pStyle w:val="NoSpacing"/>
        <w:rPr>
          <w:b/>
          <w:bCs/>
        </w:rPr>
      </w:pPr>
      <w:r w:rsidRPr="009E7048">
        <w:rPr>
          <w:b/>
          <w:bCs/>
        </w:rPr>
        <w:t>Blessed is the one who does not walk in step with the wicked or stand in the way that sinners take or sit in the company of mockers…</w:t>
      </w:r>
    </w:p>
    <w:p w14:paraId="44DDD616" w14:textId="77777777" w:rsidR="006A48E4" w:rsidRPr="009E7048" w:rsidRDefault="006A48E4" w:rsidP="006A48E4">
      <w:pPr>
        <w:pStyle w:val="NoSpacing"/>
        <w:rPr>
          <w:b/>
          <w:bCs/>
        </w:rPr>
      </w:pPr>
    </w:p>
    <w:p w14:paraId="53E9DADE" w14:textId="5A3FCD56" w:rsidR="006A48E4" w:rsidRPr="009E7048" w:rsidRDefault="006A48E4" w:rsidP="006A48E4">
      <w:pPr>
        <w:pStyle w:val="NoSpacing"/>
        <w:rPr>
          <w:b/>
          <w:bCs/>
        </w:rPr>
      </w:pPr>
      <w:r w:rsidRPr="009E7048">
        <w:rPr>
          <w:b/>
          <w:bCs/>
        </w:rPr>
        <w:t xml:space="preserve">But whose delight is in the law of the Lord, and who meditates on his </w:t>
      </w:r>
      <w:proofErr w:type="gramStart"/>
      <w:r w:rsidRPr="009E7048">
        <w:rPr>
          <w:b/>
          <w:bCs/>
        </w:rPr>
        <w:t>law day</w:t>
      </w:r>
      <w:proofErr w:type="gramEnd"/>
      <w:r w:rsidRPr="009E7048">
        <w:rPr>
          <w:b/>
          <w:bCs/>
        </w:rPr>
        <w:t xml:space="preserve"> and night.</w:t>
      </w:r>
    </w:p>
    <w:p w14:paraId="44438421" w14:textId="77777777" w:rsidR="006A48E4" w:rsidRPr="009E7048" w:rsidRDefault="006A48E4" w:rsidP="006A48E4">
      <w:pPr>
        <w:pStyle w:val="NoSpacing"/>
        <w:rPr>
          <w:b/>
          <w:bCs/>
        </w:rPr>
      </w:pPr>
    </w:p>
    <w:p w14:paraId="04FB8383" w14:textId="04B03C61" w:rsidR="006A48E4" w:rsidRPr="009E7048" w:rsidRDefault="006A48E4" w:rsidP="006A48E4">
      <w:pPr>
        <w:pStyle w:val="NoSpacing"/>
        <w:rPr>
          <w:b/>
          <w:bCs/>
        </w:rPr>
      </w:pPr>
      <w:r w:rsidRPr="009E7048">
        <w:rPr>
          <w:b/>
          <w:bCs/>
        </w:rPr>
        <w:lastRenderedPageBreak/>
        <w:t>That person is like a tree planted by streams of water, which yields its fruit in season and whose leaf does not wither—whatever they do prospers.</w:t>
      </w:r>
    </w:p>
    <w:p w14:paraId="4686A55D" w14:textId="77777777" w:rsidR="006A48E4" w:rsidRPr="009E7048" w:rsidRDefault="006A48E4" w:rsidP="001C2004">
      <w:pPr>
        <w:pStyle w:val="NoSpacing"/>
      </w:pPr>
    </w:p>
    <w:p w14:paraId="5F88D4A5" w14:textId="77777777" w:rsidR="006A48E4" w:rsidRPr="009E7048" w:rsidRDefault="006A48E4" w:rsidP="006A48E4">
      <w:pPr>
        <w:pStyle w:val="NoSpacing"/>
        <w:rPr>
          <w:b/>
          <w:bCs/>
        </w:rPr>
      </w:pPr>
      <w:r w:rsidRPr="009E7048">
        <w:rPr>
          <w:b/>
          <w:bCs/>
        </w:rPr>
        <w:t>Proverbs 4:20-23</w:t>
      </w:r>
    </w:p>
    <w:p w14:paraId="71A1CF2E" w14:textId="77777777" w:rsidR="006A48E4" w:rsidRPr="009E7048" w:rsidRDefault="006A48E4" w:rsidP="006A48E4">
      <w:pPr>
        <w:pStyle w:val="NoSpacing"/>
        <w:rPr>
          <w:b/>
          <w:bCs/>
        </w:rPr>
      </w:pPr>
      <w:r w:rsidRPr="009E7048">
        <w:rPr>
          <w:b/>
          <w:bCs/>
        </w:rPr>
        <w:t>My son, pay attention to what I say; turn your ear to my words.</w:t>
      </w:r>
    </w:p>
    <w:p w14:paraId="03096A61" w14:textId="77777777" w:rsidR="006A48E4" w:rsidRPr="009E7048" w:rsidRDefault="006A48E4" w:rsidP="006A48E4">
      <w:pPr>
        <w:pStyle w:val="NoSpacing"/>
        <w:rPr>
          <w:b/>
          <w:bCs/>
        </w:rPr>
      </w:pPr>
    </w:p>
    <w:p w14:paraId="64C0115A" w14:textId="04A6274E" w:rsidR="006A48E4" w:rsidRPr="009E7048" w:rsidRDefault="006A48E4" w:rsidP="006A48E4">
      <w:pPr>
        <w:pStyle w:val="NoSpacing"/>
        <w:rPr>
          <w:b/>
          <w:bCs/>
        </w:rPr>
      </w:pPr>
      <w:r w:rsidRPr="009E7048">
        <w:rPr>
          <w:b/>
          <w:bCs/>
        </w:rPr>
        <w:t>Do not let them out of your sight, keep them within your heart; for they are life to those who find them and health to one’s whole body.</w:t>
      </w:r>
    </w:p>
    <w:p w14:paraId="268BE9A4" w14:textId="77777777" w:rsidR="006A48E4" w:rsidRPr="009E7048" w:rsidRDefault="006A48E4" w:rsidP="006A48E4">
      <w:pPr>
        <w:pStyle w:val="NoSpacing"/>
      </w:pPr>
    </w:p>
    <w:p w14:paraId="58759D2C" w14:textId="77777777" w:rsidR="00EB0D1A" w:rsidRPr="009E7048" w:rsidRDefault="00EB0D1A" w:rsidP="00EB0D1A">
      <w:pPr>
        <w:pStyle w:val="NoSpacing"/>
      </w:pPr>
    </w:p>
    <w:p w14:paraId="3FC827E3" w14:textId="77777777" w:rsidR="00EB0D1A" w:rsidRPr="009E7048" w:rsidRDefault="00EB0D1A" w:rsidP="00EB0D1A">
      <w:pPr>
        <w:pStyle w:val="NoSpacing"/>
      </w:pPr>
    </w:p>
    <w:p w14:paraId="4C5A3269" w14:textId="77777777" w:rsidR="00C12A28" w:rsidRPr="009E7048" w:rsidRDefault="00C12A28" w:rsidP="001C2004">
      <w:pPr>
        <w:pStyle w:val="NoSpacing"/>
      </w:pPr>
    </w:p>
    <w:p w14:paraId="0C8A5FE9" w14:textId="77777777" w:rsidR="00C12A28" w:rsidRPr="009E7048" w:rsidRDefault="00C12A28" w:rsidP="001C2004">
      <w:pPr>
        <w:pStyle w:val="NoSpacing"/>
      </w:pPr>
    </w:p>
    <w:p w14:paraId="622E7DD2" w14:textId="77777777" w:rsidR="001C2004" w:rsidRPr="009E7048" w:rsidRDefault="001C2004" w:rsidP="001C2004">
      <w:pPr>
        <w:jc w:val="center"/>
      </w:pPr>
    </w:p>
    <w:sectPr w:rsidR="001C2004" w:rsidRPr="009E7048"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32A26" w14:textId="77777777" w:rsidR="000C339D" w:rsidRDefault="000C339D" w:rsidP="00C12A28">
      <w:pPr>
        <w:spacing w:after="0" w:line="240" w:lineRule="auto"/>
      </w:pPr>
      <w:r>
        <w:separator/>
      </w:r>
    </w:p>
  </w:endnote>
  <w:endnote w:type="continuationSeparator" w:id="0">
    <w:p w14:paraId="7EECB298" w14:textId="77777777" w:rsidR="000C339D" w:rsidRDefault="000C339D" w:rsidP="00C1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AEBA" w14:textId="77777777" w:rsidR="000C339D" w:rsidRDefault="000C339D" w:rsidP="00C12A28">
      <w:pPr>
        <w:spacing w:after="0" w:line="240" w:lineRule="auto"/>
      </w:pPr>
      <w:r>
        <w:separator/>
      </w:r>
    </w:p>
  </w:footnote>
  <w:footnote w:type="continuationSeparator" w:id="0">
    <w:p w14:paraId="04994F2D" w14:textId="77777777" w:rsidR="000C339D" w:rsidRDefault="000C339D" w:rsidP="00C12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C9B"/>
    <w:multiLevelType w:val="hybridMultilevel"/>
    <w:tmpl w:val="8642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8D1D08"/>
    <w:multiLevelType w:val="hybridMultilevel"/>
    <w:tmpl w:val="0E40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B6B91"/>
    <w:multiLevelType w:val="hybridMultilevel"/>
    <w:tmpl w:val="C446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7701306">
    <w:abstractNumId w:val="2"/>
  </w:num>
  <w:num w:numId="2" w16cid:durableId="743843655">
    <w:abstractNumId w:val="0"/>
  </w:num>
  <w:num w:numId="3" w16cid:durableId="1696418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04"/>
    <w:rsid w:val="00020B9C"/>
    <w:rsid w:val="000C339D"/>
    <w:rsid w:val="001C2004"/>
    <w:rsid w:val="003B5F71"/>
    <w:rsid w:val="00403D77"/>
    <w:rsid w:val="0054204C"/>
    <w:rsid w:val="00602563"/>
    <w:rsid w:val="00604C93"/>
    <w:rsid w:val="0067587F"/>
    <w:rsid w:val="006A48E4"/>
    <w:rsid w:val="00750ECE"/>
    <w:rsid w:val="00774877"/>
    <w:rsid w:val="008769FB"/>
    <w:rsid w:val="009E7048"/>
    <w:rsid w:val="00A159C0"/>
    <w:rsid w:val="00B0315B"/>
    <w:rsid w:val="00C12A28"/>
    <w:rsid w:val="00C4013F"/>
    <w:rsid w:val="00E1355D"/>
    <w:rsid w:val="00EB0D1A"/>
    <w:rsid w:val="00ED4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889F7F"/>
  <w15:chartTrackingRefBased/>
  <w15:docId w15:val="{10850724-5FF7-1944-93E8-35675350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004"/>
    <w:rPr>
      <w:rFonts w:eastAsiaTheme="majorEastAsia" w:cstheme="majorBidi"/>
      <w:color w:val="272727" w:themeColor="text1" w:themeTint="D8"/>
    </w:rPr>
  </w:style>
  <w:style w:type="paragraph" w:styleId="Title">
    <w:name w:val="Title"/>
    <w:basedOn w:val="Normal"/>
    <w:next w:val="Normal"/>
    <w:link w:val="TitleChar"/>
    <w:uiPriority w:val="10"/>
    <w:qFormat/>
    <w:rsid w:val="001C2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004"/>
    <w:pPr>
      <w:spacing w:before="160"/>
      <w:jc w:val="center"/>
    </w:pPr>
    <w:rPr>
      <w:i/>
      <w:iCs/>
      <w:color w:val="404040" w:themeColor="text1" w:themeTint="BF"/>
    </w:rPr>
  </w:style>
  <w:style w:type="character" w:customStyle="1" w:styleId="QuoteChar">
    <w:name w:val="Quote Char"/>
    <w:basedOn w:val="DefaultParagraphFont"/>
    <w:link w:val="Quote"/>
    <w:uiPriority w:val="29"/>
    <w:rsid w:val="001C2004"/>
    <w:rPr>
      <w:i/>
      <w:iCs/>
      <w:color w:val="404040" w:themeColor="text1" w:themeTint="BF"/>
    </w:rPr>
  </w:style>
  <w:style w:type="paragraph" w:styleId="ListParagraph">
    <w:name w:val="List Paragraph"/>
    <w:basedOn w:val="Normal"/>
    <w:uiPriority w:val="34"/>
    <w:qFormat/>
    <w:rsid w:val="001C2004"/>
    <w:pPr>
      <w:ind w:left="720"/>
      <w:contextualSpacing/>
    </w:pPr>
  </w:style>
  <w:style w:type="character" w:styleId="IntenseEmphasis">
    <w:name w:val="Intense Emphasis"/>
    <w:basedOn w:val="DefaultParagraphFont"/>
    <w:uiPriority w:val="21"/>
    <w:qFormat/>
    <w:rsid w:val="001C2004"/>
    <w:rPr>
      <w:i/>
      <w:iCs/>
      <w:color w:val="0F4761" w:themeColor="accent1" w:themeShade="BF"/>
    </w:rPr>
  </w:style>
  <w:style w:type="paragraph" w:styleId="IntenseQuote">
    <w:name w:val="Intense Quote"/>
    <w:basedOn w:val="Normal"/>
    <w:next w:val="Normal"/>
    <w:link w:val="IntenseQuoteChar"/>
    <w:uiPriority w:val="30"/>
    <w:qFormat/>
    <w:rsid w:val="001C2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004"/>
    <w:rPr>
      <w:i/>
      <w:iCs/>
      <w:color w:val="0F4761" w:themeColor="accent1" w:themeShade="BF"/>
    </w:rPr>
  </w:style>
  <w:style w:type="character" w:styleId="IntenseReference">
    <w:name w:val="Intense Reference"/>
    <w:basedOn w:val="DefaultParagraphFont"/>
    <w:uiPriority w:val="32"/>
    <w:qFormat/>
    <w:rsid w:val="001C2004"/>
    <w:rPr>
      <w:b/>
      <w:bCs/>
      <w:smallCaps/>
      <w:color w:val="0F4761" w:themeColor="accent1" w:themeShade="BF"/>
      <w:spacing w:val="5"/>
    </w:rPr>
  </w:style>
  <w:style w:type="paragraph" w:styleId="NoSpacing">
    <w:name w:val="No Spacing"/>
    <w:uiPriority w:val="1"/>
    <w:qFormat/>
    <w:rsid w:val="001C20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702</Words>
  <Characters>3097</Characters>
  <Application>Microsoft Office Word</Application>
  <DocSecurity>0</DocSecurity>
  <Lines>103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2</cp:revision>
  <dcterms:created xsi:type="dcterms:W3CDTF">2026-07-16T19:23:00Z</dcterms:created>
  <dcterms:modified xsi:type="dcterms:W3CDTF">2026-07-16T19:23:00Z</dcterms:modified>
</cp:coreProperties>
</file>